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A28" w:rsidRDefault="00995178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161925</wp:posOffset>
                </wp:positionV>
                <wp:extent cx="6657975" cy="914400"/>
                <wp:effectExtent l="19050" t="1905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4445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Pr="00C909A7" w:rsidRDefault="00470A5E" w:rsidP="00A701C6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</w:pPr>
                            <w:r w:rsidRPr="00C909A7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CHRISTOPHER MORGAN</w:t>
                            </w:r>
                          </w:p>
                        </w:txbxContent>
                      </wps:txbx>
                      <wps:bodyPr rot="0" vert="horz" wrap="square" lIns="0" tIns="21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.75pt;margin-top:12.75pt;width:524.25pt;height:1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mZPwIAAGsEAAAOAAAAZHJzL2Uyb0RvYy54bWysVNtu2zAMfR+wfxD0vvgC51IjTtGl6zCg&#10;6wp0+wBZlmOhkuhJSuzs60fJSdZ1DwOGvQiURR4eHpJeX49akYOwToKpaDZLKRGGQyPNrqLfvt69&#10;W1HiPDMNU2BERY/C0evN2zfroS9FDh2oRliCIMaVQ1/Rzvu+TBLHO6GZm0EvDD62YDXzeLW7pLFs&#10;QHStkjxNF8kAtuktcOEcfr2dHukm4ret4P5L2zrhiaoocvPxtPGsw5ls1qzcWdZ3kp9osH9goZk0&#10;mPQCdcs8I3sr/4DSkltw0PoZB51A20ouYg1YTZa+quapY72ItaA4rr/I5P4fLH84PFoim4rm2ZIS&#10;wzQ26RGUIF48Ow+DIHkQaehdib5PPXr78T2M2OxYsOvvgT87YmDbMbMTN9bC0AnWIMksRCYvQicc&#10;F0Dq4TM0mIvtPUSgsbU6KIiaEETHZh0vDRKjJxw/Lhbz5dVyTgnHt6usKNLYwYSV5+jeOv9RgCbB&#10;qKjFAYjo7HDvfGDDyrNLSOZAyeZOKhUvYejEVllyYDgu9W7i/8pLGTJUtCiKeToJ8BeIgKz2Gqud&#10;YFfz9MI6jnnIGIn9RkZLj4uhpK7oCgOmEFYGZT+YJo6tZ1JNNlalzEnqoO6ksx/r8dS6Gpojim5h&#10;WgBcWDQ6sD8oGXD4K+q+75kVlKhPBhsXNiUaebYIqYmNt6g4JXW8FPNlji/McMSpqD+bWx/XK5Rt&#10;4Aa728oofBiDicaJKE50LPu0fWFlXt6j169/xOYnAAAA//8DAFBLAwQUAAYACAAAACEAUyG05d0A&#10;AAAKAQAADwAAAGRycy9kb3ducmV2LnhtbExPsU7DMBTckfgH6yGxUYdAAg1xKgRigYmmA2xO7MYR&#10;9nOw3Tb063mdYHp3utO9u3o1O8v2OsTRo4DrRQZMY+/ViIOATftydQ8sJolKWo9awI+OsGrOz2pZ&#10;KX/Ad71fp4FRCMZKCjApTRXnsTfaybjwk0bStj44mYiGgasgDxTuLM+zrOROjkgfjJz0k9H913rn&#10;BIzh+/PjOdnutj1ul8eNeWvj650Qlxfz4wOwpOf0Z4ZTfaoODXXq/A5VZJb4TUFOAXlB96RnZU7j&#10;OkLlsgDe1Pz/hOYXAAD//wMAUEsBAi0AFAAGAAgAAAAhALaDOJL+AAAA4QEAABMAAAAAAAAAAAAA&#10;AAAAAAAAAFtDb250ZW50X1R5cGVzXS54bWxQSwECLQAUAAYACAAAACEAOP0h/9YAAACUAQAACwAA&#10;AAAAAAAAAAAAAAAvAQAAX3JlbHMvLnJlbHNQSwECLQAUAAYACAAAACEAJZP5mT8CAABrBAAADgAA&#10;AAAAAAAAAAAAAAAuAgAAZHJzL2Uyb0RvYy54bWxQSwECLQAUAAYACAAAACEAUyG05d0AAAAKAQAA&#10;DwAAAAAAAAAAAAAAAACZBAAAZHJzL2Rvd25yZXYueG1sUEsFBgAAAAAEAAQA8wAAAKMFAAAAAA==&#10;" fillcolor="white [3212]" strokecolor="#d8d8d8 [2732]" strokeweight="3.5pt">
                <v:textbox inset="0,6mm">
                  <w:txbxContent>
                    <w:p w:rsidR="00470A5E" w:rsidRPr="00C909A7" w:rsidRDefault="00470A5E" w:rsidP="00A701C6">
                      <w:pPr>
                        <w:jc w:val="center"/>
                        <w:rPr>
                          <w:rFonts w:ascii="Arial Black" w:hAnsi="Arial Black"/>
                          <w:sz w:val="56"/>
                          <w:szCs w:val="56"/>
                        </w:rPr>
                      </w:pPr>
                      <w:r w:rsidRPr="00C909A7">
                        <w:rPr>
                          <w:rFonts w:ascii="Arial Black" w:hAnsi="Arial Black"/>
                          <w:sz w:val="56"/>
                          <w:szCs w:val="56"/>
                        </w:rPr>
                        <w:t>CHRISTOPHER MORGAN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01C6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1162050</wp:posOffset>
                </wp:positionV>
                <wp:extent cx="4333875" cy="861060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861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9C2C79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:rsidR="00380CB2" w:rsidRPr="00D11747" w:rsidRDefault="00380CB2" w:rsidP="00380C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      </w:r>
                            <w:r w:rsidRPr="00D11747">
                              <w:rPr>
                                <w:sz w:val="24"/>
                                <w:szCs w:val="24"/>
                              </w:rPr>
                              <w:t>Strong background in project management and customer relations.</w:t>
                            </w:r>
                          </w:p>
                          <w:p w:rsidR="00380CB2" w:rsidRPr="005A2B91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5A2B91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36"/>
                              <w:gridCol w:w="3187"/>
                            </w:tblGrid>
                            <w:tr w:rsidR="00380CB2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Project management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Creative design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Service-focused</w:t>
                                  </w:r>
                                </w:p>
                              </w:tc>
                            </w:tr>
                          </w:tbl>
                          <w:p w:rsidR="00380CB2" w:rsidRPr="00D11747" w:rsidRDefault="00380CB2" w:rsidP="00380CB2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Web Developer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- 09/2015 to 05/2019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Luna Web Design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New York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Cooperate with designers to create clean interfaces and simple, intuitive interactions and experiences.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 project concepts and maintain optimal workflow.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Work with senior developer to manage large, complex design projects for corporate clients.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Complete detailed programming and development tasks for front end public and internal websites as well as challenging back-end server code.</w:t>
                            </w:r>
                          </w:p>
                          <w:p w:rsidR="00380CB2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Carry out quality assurance tests to discover errors and optimize usability.</w:t>
                            </w: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Science: 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Computer Information Systems 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- 2014</w:t>
                            </w:r>
                          </w:p>
                          <w:p w:rsidR="00380CB2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Columbia University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NY</w:t>
                            </w: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:rsidR="00380CB2" w:rsidRPr="00C62F7C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PHP Framework (certificate):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Zend, Codeigniter, Symfony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80CB2" w:rsidRPr="00C62F7C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Programming Languages: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JavaScript, HTML5, PHP OOP, CSS, SQL, MySQL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8pt;margin-top:91.5pt;width:341.25pt;height:67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ocEgIAAP8DAAAOAAAAZHJzL2Uyb0RvYy54bWysU9tuGyEQfa/Uf0C813vxNSuvozRpqkpp&#10;GyntB2CW9aIAQwF71/36DKzjWO1b1X1AsMOcmXPmsL4etCIH4bwEU9NiklMiDIdGml1Nf/64/7Ci&#10;xAdmGqbAiJoehafXm/fv1r2tRAkdqEY4giDGV72taReCrbLM805o5idghcFgC06zgEe3yxrHekTX&#10;KivzfJH14BrrgAvv8e/dGKSbhN+2gofvbetFIKqm2FtIq0vrNq7ZZs2qnWO2k/zUBvuHLjSTBoue&#10;oe5YYGTv5F9QWnIHHtow4aAzaFvJReKAbIr8DzZPHbMicUFxvD3L5P8fLP92eHRENjVdUmKYxhE9&#10;ghIkiGcfoBekjBL11ld488ni3TB8hAFHneh6+wD82RMDtx0zO3HjHPSdYA22WMTM7CJ1xPERZNt/&#10;hQZrsX2ABDS0Tkf9UBGC6Diq43k8YgiE48/ZdDpdLeeUcIytFkW+yNMAM1a9plvnw2cBmsRNTR3O&#10;P8Gzw4MPsR1WvV6J1QzcS6WSB5QhfU2v5uU8JVxEtAxoUSU1Fs3jN5omsvxkmpQcmFTjHgsoc6Id&#10;mY6cw7AdkshJkyjJFpoj6uBgdCS+INx04H5T0qMba+p/7ZkTlKgvBrW8KmazaN90mM2XJR7cZWR7&#10;GWGGI1RNAyXj9jYky4+Ub1DzViY13jo5tYwuSyKdXkS08eU53Xp7t5sXAAAA//8DAFBLAwQUAAYA&#10;CAAAACEAhxG/Ht8AAAANAQAADwAAAGRycy9kb3ducmV2LnhtbEyPwU7DMBBE70j8g7VI3KgNISUJ&#10;cSoE4gpqoZW4ufE2iYjXUew24e/ZnuA2qxnNvilXs+vFCcfQedJwu1AgkGpvO2o0fH683mQgQjRk&#10;Te8JNfxggFV1eVGawvqJ1njaxEZwCYXCaGhjHAopQ92iM2HhByT2Dn50JvI5NtKOZuJy18s7pZbS&#10;mY74Q2sGfG6x/t4cnYbt2+Frd6/emxeXDpOflSSXS62vr+anRxAR5/gXhjM+o0PFTHt/JBtEryHJ&#10;l7wlspElLM4J9ZClIPas0iRXIKtS/l9R/QIAAP//AwBQSwECLQAUAAYACAAAACEAtoM4kv4AAADh&#10;AQAAEwAAAAAAAAAAAAAAAAAAAAAAW0NvbnRlbnRfVHlwZXNdLnhtbFBLAQItABQABgAIAAAAIQA4&#10;/SH/1gAAAJQBAAALAAAAAAAAAAAAAAAAAC8BAABfcmVscy8ucmVsc1BLAQItABQABgAIAAAAIQAD&#10;fZocEgIAAP8DAAAOAAAAAAAAAAAAAAAAAC4CAABkcnMvZTJvRG9jLnhtbFBLAQItABQABgAIAAAA&#10;IQCHEb8e3wAAAA0BAAAPAAAAAAAAAAAAAAAAAGwEAABkcnMvZG93bnJldi54bWxQSwUGAAAAAAQA&#10;BADzAAAAeAUAAAAA&#10;" filled="f" stroked="f">
                <v:textbox>
                  <w:txbxContent>
                    <w:p w:rsidR="00380CB2" w:rsidRPr="009C2C79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</w:p>
                    <w:p w:rsidR="00380CB2" w:rsidRPr="00D11747" w:rsidRDefault="00380CB2" w:rsidP="00380CB2">
                      <w:pPr>
                        <w:rPr>
                          <w:sz w:val="24"/>
                          <w:szCs w:val="24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</w:r>
                      <w:r w:rsidRPr="00D11747">
                        <w:rPr>
                          <w:sz w:val="24"/>
                          <w:szCs w:val="24"/>
                        </w:rPr>
                        <w:t>Strong background in project management and customer relations.</w:t>
                      </w:r>
                    </w:p>
                    <w:p w:rsidR="00380CB2" w:rsidRPr="005A2B91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5A2B91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36"/>
                        <w:gridCol w:w="3187"/>
                      </w:tblGrid>
                      <w:tr w:rsidR="00380CB2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 management</w:t>
                            </w:r>
                          </w:p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Complex problem solver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Creative design</w:t>
                            </w:r>
                          </w:p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Service-focused</w:t>
                            </w:r>
                          </w:p>
                        </w:tc>
                      </w:tr>
                    </w:tbl>
                    <w:p w:rsidR="00380CB2" w:rsidRPr="00D11747" w:rsidRDefault="00380CB2" w:rsidP="00380CB2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Experience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Web Developer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- 09/2015 to 05/2019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Luna Web Design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New York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Cooperate with designers to create clean interfaces and simple, intuitive interactions and experiences.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Develop project concepts and maintain optimal workflow.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Work with senior developer to manage large, complex design projects for corporate clients.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Complete detailed programming and development tasks for front end public and internal websites as well as challenging back-end server code.</w:t>
                      </w:r>
                    </w:p>
                    <w:p w:rsidR="00380CB2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Carry out quality assurance tests to discover errors and optimize usability.</w:t>
                      </w: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Bachelor of Science: 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Computer Information Systems 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- 2014</w:t>
                      </w:r>
                    </w:p>
                    <w:p w:rsid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Columbia University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NY</w:t>
                      </w: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C62F7C">
                        <w:rPr>
                          <w:lang w:val="en-US"/>
                        </w:rPr>
                        <w:t>Certifications</w:t>
                      </w:r>
                    </w:p>
                    <w:p w:rsidR="00380CB2" w:rsidRPr="00C62F7C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PHP Framework (certificate):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Zend, Codeigniter, Symfony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80CB2" w:rsidRPr="00C62F7C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Programming Languages: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JavaScript, HTML5, PHP OOP, CSS, SQL, MySQL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01C6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1162050</wp:posOffset>
                </wp:positionV>
                <wp:extent cx="2171700" cy="844867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44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:rsidR="00380CB2" w:rsidRPr="00A701C6" w:rsidRDefault="00380CB2" w:rsidP="00380CB2">
                            <w:pPr>
                              <w:pStyle w:val="Bezodstpw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701C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:rsidR="00380CB2" w:rsidRPr="00A701C6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701C6">
                              <w:rPr>
                                <w:sz w:val="24"/>
                                <w:szCs w:val="24"/>
                                <w:lang w:val="en-US"/>
                              </w:rPr>
                              <w:t>177 Great Portland Street, London W5W 6PQ</w:t>
                            </w:r>
                          </w:p>
                          <w:p w:rsidR="00380CB2" w:rsidRPr="00A701C6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380CB2" w:rsidRDefault="00380CB2" w:rsidP="00380CB2">
                            <w:pPr>
                              <w:pStyle w:val="Bezodstpw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380CB2" w:rsidRPr="00380CB2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+44 (0)20 7666 8555 </w:t>
                            </w:r>
                          </w:p>
                          <w:p w:rsidR="00380CB2" w:rsidRPr="00380CB2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380CB2" w:rsidRDefault="00380CB2" w:rsidP="00380CB2">
                            <w:pPr>
                              <w:pStyle w:val="Bezodstpw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:rsidR="00380CB2" w:rsidRDefault="00380CB2" w:rsidP="0080565E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christoper.m@gmail.com</w:t>
                            </w: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:rsidR="00380CB2" w:rsidRPr="00380CB2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Spanish – C2</w:t>
                            </w:r>
                          </w:p>
                          <w:p w:rsidR="00380CB2" w:rsidRPr="00380CB2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Chinese – A1</w:t>
                            </w:r>
                          </w:p>
                          <w:p w:rsidR="00470A5E" w:rsidRPr="0080565E" w:rsidRDefault="00380CB2" w:rsidP="0080565E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German – 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.75pt;margin-top:91.5pt;width:171pt;height:66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KAEQIAAP8DAAAOAAAAZHJzL2Uyb0RvYy54bWysU11v2yAUfZ+0/4B4X/whp0mtOFXXrtOk&#10;bqvU7QdgjGNU4DIgsbNfvwtOs2h7m+YHBL7cc+8597C5mbQiB+G8BNPQYpFTIgyHTppdQ79/e3i3&#10;psQHZjqmwIiGHoWnN9u3bzajrUUJA6hOOIIgxtejbegQgq2zzPNBaOYXYIXBYA9Os4BHt8s6x0ZE&#10;1yor8/wqG8F11gEX3uPf+zlItwm/7wUPX/vei0BUQ7G3kFaX1jau2XbD6p1jdpD81Ab7hy40kwaL&#10;nqHuWWBk7+RfUFpyBx76sOCgM+h7yUXigGyK/A82zwOzInFBcbw9y+T/Hyz/cnhyRHYNrSgxTOOI&#10;nkAJEsSLDzAKUkaJRutrvPls8W6Y3sOEo050vX0E/uKJgbuBmZ24dQ7GQbAOWyxiZnaROuP4CNKO&#10;n6HDWmwfIAFNvdNRP1SEIDqO6ngej5gC4fizLFbFKscQx9i6qtZXq2WqwerXdOt8+ChAk7hpqMP5&#10;J3h2ePQhtsPq1yuxmoEHqVTygDJkbOj1slymhIuIlgEtqqTGonn8ZtNElh9Ml5IDk2reYwFlTrQj&#10;05lzmNopiXxWs4XuiDo4mB2JLwg3A7iflIzoxob6H3vmBCXqk0Etr4uqivZNh2q5KvHgLiPtZYQZ&#10;jlANDZTM27uQLD9TvkXNe5nUiMOZOzm1jC5LIp1eRLTx5Tnd+v1ut78AAAD//wMAUEsDBBQABgAI&#10;AAAAIQD1isE03gAAAAwBAAAPAAAAZHJzL2Rvd25yZXYueG1sTI/NTsMwEITvSH0Haytxa+02BIUQ&#10;p6pAXEGUH4mbG2+TqPE6it0mvD3bEz3uzGj2m2IzuU6ccQitJw2rpQKBVHnbUq3h8+NlkYEI0ZA1&#10;nSfU8IsBNuXspjC59SO943kXa8ElFHKjoYmxz6UMVYPOhKXvkdg7+MGZyOdQSzuYkctdJ9dK3Utn&#10;WuIPjenxqcHquDs5DV+vh5/vO/VWP7u0H/2kJLkHqfXtfNo+gog4xf8wXPAZHUpm2vsT2SA6DYtV&#10;knKUjSzhUZxI1hkre1bSiyfLQl6PKP8AAAD//wMAUEsBAi0AFAAGAAgAAAAhALaDOJL+AAAA4QEA&#10;ABMAAAAAAAAAAAAAAAAAAAAAAFtDb250ZW50X1R5cGVzXS54bWxQSwECLQAUAAYACAAAACEAOP0h&#10;/9YAAACUAQAACwAAAAAAAAAAAAAAAAAvAQAAX3JlbHMvLnJlbHNQSwECLQAUAAYACAAAACEAz0Fy&#10;gBECAAD/AwAADgAAAAAAAAAAAAAAAAAuAgAAZHJzL2Uyb0RvYy54bWxQSwECLQAUAAYACAAAACEA&#10;9YrBNN4AAAAMAQAADwAAAAAAAAAAAAAAAABrBAAAZHJzL2Rvd25yZXYueG1sUEsFBgAAAAAEAAQA&#10;8wAAAHYFAAAAAA==&#10;" filled="f" stroked="f">
                <v:textbox>
                  <w:txbxContent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 w:rsidR="00380CB2" w:rsidRPr="00A701C6" w:rsidRDefault="00380CB2" w:rsidP="00380CB2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701C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:rsidR="00380CB2" w:rsidRPr="00A701C6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701C6">
                        <w:rPr>
                          <w:sz w:val="24"/>
                          <w:szCs w:val="24"/>
                          <w:lang w:val="en-US"/>
                        </w:rPr>
                        <w:t>177 Great Portland Street, London W5W 6PQ</w:t>
                      </w:r>
                    </w:p>
                    <w:p w:rsidR="00380CB2" w:rsidRPr="00A701C6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+44 (0)20 7666 8555 </w:t>
                      </w: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:rsidR="00380CB2" w:rsidRDefault="00380CB2" w:rsidP="0080565E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christoper.m@gmail.com</w:t>
                      </w: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Spanish – C2</w:t>
                      </w: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Chinese – A1</w:t>
                      </w:r>
                    </w:p>
                    <w:p w:rsidR="00470A5E" w:rsidRPr="0080565E" w:rsidRDefault="00380CB2" w:rsidP="0080565E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German – A2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1B1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-447675</wp:posOffset>
                </wp:positionV>
                <wp:extent cx="2724150" cy="1068705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0687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EA0EB" id="Prostokąt 1" o:spid="_x0000_s1026" style="position:absolute;margin-left:-36pt;margin-top:-35.25pt;width:214.5pt;height:8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08mqQIAAMYFAAAOAAAAZHJzL2Uyb0RvYy54bWysVM1uEzEQviPxDpbvdHejpC1RN1XUqgip&#10;lIgW9ex67e4K22NsJ5tw5814MMb2ZhtK4YC47Hp+/M3M55k5O99qRTbC+Q5MTaujkhJhODSdeazp&#10;57urN6eU+MBMwxQYUdOd8PR88frVWW/nYgItqEY4giDGz3tb0zYEOy8Kz1uhmT8CKwwaJTjNAoru&#10;sWgc6xFdq2JSlsdFD66xDrjwHrWX2UgXCV9KwcNHKb0IRNUUcwvp69L3IX6LxRmbPzpm244PabB/&#10;yEKzzmDQEeqSBUbWrvsNSnfcgQcZjjjoAqTsuEg1YDVV+aya25ZZkWpBcrwdafL/D5bfbFaOdA2+&#10;HSWGaXyiFSYY4MuP74FUkZ/e+jm63dqVGySPx1jsVjod/1gG2SZOdyOnYhsIR+XkZDKtZkg9R1tV&#10;Hp+elCghUPF03zof3gnQJB5q6vDVEplsc+1Ddt27xHAeVNdcdUolIXaKuFCObBi+MeNcmDBL19Va&#10;f4Am67FXyuG1UY09kdWnezVmk3ouIqXcfgmiTAxlIAbN+URNEZnJXKRT2CkR/ZT5JCRyGqtPiYzI&#10;hzlW2dSyRmT17I+5JMCILDH+iD0AvFR/ejcsafCPV0UahvFy+bfEconjjRQZTBgv686AewlAhTFy&#10;9t+TlKmJLD1As8OOc5BH0Vt+1eGrXzMfVszh7GGr4D4JH/EjFfQ1heFESQvu20v66I8jgVZKepzl&#10;mvqva+YEJeq9wWF5W02ncfiTMJ2dTFBwh5aHQ4tZ6wvAVsKBwOzSMfoHtT9KB/oe184yRkUTMxxj&#10;15QHtxcuQt4xuLi4WC6TGw68ZeHa3FoewSOrsavvtvfM2aH1A47NDeznns2fTUD2jTcNLNcBZJfG&#10;44nXgW9cFqmJh8UWt9GhnLye1u/iJwAAAP//AwBQSwMEFAAGAAgAAAAhAGQMVerjAAAADAEAAA8A&#10;AABkcnMvZG93bnJldi54bWxMj0FPwzAMhe9I/IfISNy2dGVdUWk6AdLEATGJMQlxyxqTVjROabK1&#10;/Hu8E9xsv6fn75XryXXihENoPSlYzBMQSLU3LVkF+7fN7BZEiJqM7jyhgh8MsK4uL0pdGD/SK552&#10;0QoOoVBoBU2MfSFlqBt0Osx9j8Tapx+cjrwOVppBjxzuOpkmyUo63RJ/aHSPjw3WX7ujUzAut35c&#10;bmz+kL7s3z+2z/bpux2Vur6a7u9ARJzinxnO+IwOFTMd/JFMEJ2CWZ5yl3gekgwEO26ynC8Htq4W&#10;aQayKuX/EtUvAAAA//8DAFBLAQItABQABgAIAAAAIQC2gziS/gAAAOEBAAATAAAAAAAAAAAAAAAA&#10;AAAAAABbQ29udGVudF9UeXBlc10ueG1sUEsBAi0AFAAGAAgAAAAhADj9If/WAAAAlAEAAAsAAAAA&#10;AAAAAAAAAAAALwEAAF9yZWxzLy5yZWxzUEsBAi0AFAAGAAgAAAAhAPhLTyapAgAAxgUAAA4AAAAA&#10;AAAAAAAAAAAALgIAAGRycy9lMm9Eb2MueG1sUEsBAi0AFAAGAAgAAAAhAGQMVerjAAAADAEAAA8A&#10;AAAAAAAAAAAAAAAAAwUAAGRycy9kb3ducmV2LnhtbFBLBQYAAAAABAAEAPMAAAATBgAAAAA=&#10;" fillcolor="#d9e2f3 [664]" stroked="f" strokeweight="1pt"/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252FB6"/>
    <w:rsid w:val="00371D00"/>
    <w:rsid w:val="00380CB2"/>
    <w:rsid w:val="00470A5E"/>
    <w:rsid w:val="0080565E"/>
    <w:rsid w:val="00995178"/>
    <w:rsid w:val="00A701C6"/>
    <w:rsid w:val="00C909A7"/>
    <w:rsid w:val="00D92A28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NewStyleResumeTop"/>
    <w:basedOn w:val="Normalny"/>
    <w:next w:val="Normalny"/>
    <w:link w:val="Nagwek2Znak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aliases w:val="NewStyleResumeTop Znak"/>
    <w:basedOn w:val="Domylnaczcionkaakapitu"/>
    <w:link w:val="Nagwek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Nagwek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Nagwek1Znak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zodstpw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38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Turbo</cp:lastModifiedBy>
  <cp:revision>2</cp:revision>
  <dcterms:created xsi:type="dcterms:W3CDTF">2019-08-29T15:13:00Z</dcterms:created>
  <dcterms:modified xsi:type="dcterms:W3CDTF">2019-08-29T15:13:00Z</dcterms:modified>
</cp:coreProperties>
</file>